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23" w:rsidRPr="009C3706" w:rsidRDefault="00BD2F23">
      <w:pPr>
        <w:rPr>
          <w:sz w:val="16"/>
          <w:szCs w:val="16"/>
        </w:rPr>
      </w:pPr>
    </w:p>
    <w:p w:rsidR="005801F1" w:rsidRPr="009C3706" w:rsidRDefault="005801F1">
      <w:pPr>
        <w:rPr>
          <w:sz w:val="16"/>
          <w:szCs w:val="16"/>
        </w:rPr>
      </w:pPr>
    </w:p>
    <w:p w:rsidR="005801F1" w:rsidRPr="009C3706" w:rsidRDefault="005801F1">
      <w:pPr>
        <w:rPr>
          <w:sz w:val="16"/>
          <w:szCs w:val="16"/>
        </w:rPr>
      </w:pPr>
    </w:p>
    <w:p w:rsidR="00F127C5" w:rsidRPr="009C3706" w:rsidRDefault="00F127C5">
      <w:pPr>
        <w:rPr>
          <w:sz w:val="16"/>
          <w:szCs w:val="16"/>
        </w:rPr>
      </w:pPr>
    </w:p>
    <w:p w:rsidR="00F127C5" w:rsidRPr="009C3706" w:rsidRDefault="00F127C5">
      <w:pPr>
        <w:rPr>
          <w:sz w:val="16"/>
          <w:szCs w:val="16"/>
        </w:rPr>
      </w:pPr>
    </w:p>
    <w:p w:rsidR="00F127C5" w:rsidRPr="009C3706" w:rsidRDefault="00F127C5">
      <w:pPr>
        <w:rPr>
          <w:sz w:val="16"/>
          <w:szCs w:val="16"/>
        </w:rPr>
      </w:pPr>
    </w:p>
    <w:p w:rsidR="00F127C5" w:rsidRPr="009C3706" w:rsidRDefault="00F127C5">
      <w:pPr>
        <w:rPr>
          <w:sz w:val="16"/>
          <w:szCs w:val="16"/>
        </w:rPr>
      </w:pPr>
    </w:p>
    <w:p w:rsidR="00F127C5" w:rsidRPr="009C3706" w:rsidRDefault="00F127C5">
      <w:pPr>
        <w:rPr>
          <w:sz w:val="16"/>
          <w:szCs w:val="16"/>
        </w:rPr>
      </w:pPr>
    </w:p>
    <w:p w:rsidR="00F127C5" w:rsidRPr="009C3706" w:rsidRDefault="00F127C5" w:rsidP="00F1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C3706">
        <w:rPr>
          <w:rFonts w:ascii="Times New Roman" w:eastAsia="Times New Roman" w:hAnsi="Times New Roman" w:cs="Times New Roman"/>
          <w:color w:val="0000FF"/>
          <w:sz w:val="16"/>
          <w:szCs w:val="16"/>
        </w:rPr>
        <w:t>Orange county_</w:t>
      </w:r>
      <w:r w:rsidRPr="009C3706">
        <w:rPr>
          <w:rFonts w:ascii="SimSun" w:eastAsia="SimSun" w:hAnsi="SimSun" w:cs="SimSun" w:hint="eastAsia"/>
          <w:color w:val="0000FF"/>
          <w:sz w:val="16"/>
          <w:szCs w:val="16"/>
        </w:rPr>
        <w:t>小</w:t>
      </w:r>
      <w:r w:rsidRPr="009C3706">
        <w:rPr>
          <w:rFonts w:ascii="SimSun" w:eastAsia="SimSun" w:hAnsi="SimSun" w:cs="SimSun"/>
          <w:color w:val="0000FF"/>
          <w:sz w:val="16"/>
          <w:szCs w:val="16"/>
        </w:rPr>
        <w:t>学</w:t>
      </w:r>
    </w:p>
    <w:tbl>
      <w:tblPr>
        <w:tblW w:w="9757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1775"/>
        <w:gridCol w:w="865"/>
        <w:gridCol w:w="865"/>
        <w:gridCol w:w="865"/>
        <w:gridCol w:w="865"/>
        <w:gridCol w:w="865"/>
        <w:gridCol w:w="865"/>
        <w:gridCol w:w="865"/>
        <w:gridCol w:w="898"/>
      </w:tblGrid>
      <w:tr w:rsidR="00F85685" w:rsidRPr="009C3706" w:rsidTr="00F85685">
        <w:trPr>
          <w:trHeight w:val="2490"/>
          <w:tblCellSpacing w:w="0" w:type="dxa"/>
        </w:trPr>
        <w:tc>
          <w:tcPr>
            <w:tcW w:w="1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郡名</w:t>
            </w:r>
          </w:p>
        </w:tc>
        <w:tc>
          <w:tcPr>
            <w:tcW w:w="17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学校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英语成绩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掌握情况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差生语言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数学成绩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掌握情况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差生数学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科学成绩</w:t>
            </w:r>
          </w:p>
        </w:tc>
        <w:tc>
          <w:tcPr>
            <w:tcW w:w="8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2016</w:t>
            </w: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年评级</w:t>
            </w:r>
          </w:p>
        </w:tc>
      </w:tr>
      <w:tr w:rsidR="00F85685" w:rsidRPr="009C3706" w:rsidTr="00F85685">
        <w:trPr>
          <w:trHeight w:val="285"/>
          <w:tblCellSpacing w:w="0" w:type="dxa"/>
        </w:trPr>
        <w:tc>
          <w:tcPr>
            <w:tcW w:w="1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17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PASSPORT CHARTER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85"/>
          <w:tblCellSpacing w:w="0" w:type="dxa"/>
        </w:trPr>
        <w:tc>
          <w:tcPr>
            <w:tcW w:w="1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17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 EOLA CHARTER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85685" w:rsidRPr="009C3706" w:rsidTr="00F85685">
        <w:trPr>
          <w:trHeight w:val="285"/>
          <w:tblCellSpacing w:w="0" w:type="dxa"/>
        </w:trPr>
        <w:tc>
          <w:tcPr>
            <w:tcW w:w="1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17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HOPE CHARTER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85685" w:rsidRPr="009C3706" w:rsidTr="00F85685">
        <w:trPr>
          <w:trHeight w:val="285"/>
          <w:tblCellSpacing w:w="0" w:type="dxa"/>
        </w:trPr>
        <w:tc>
          <w:tcPr>
            <w:tcW w:w="1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17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ORLANDO SCIENCE MIDDLE HIGH CHARTER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85685" w:rsidRPr="009C3706" w:rsidTr="00F85685">
        <w:trPr>
          <w:trHeight w:val="285"/>
          <w:tblCellSpacing w:w="0" w:type="dxa"/>
        </w:trPr>
        <w:tc>
          <w:tcPr>
            <w:tcW w:w="1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17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CORNERSTONE ACADEMY CHARTER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85685" w:rsidRPr="009C3706" w:rsidTr="00F85685">
        <w:trPr>
          <w:trHeight w:val="285"/>
          <w:tblCellSpacing w:w="0" w:type="dxa"/>
        </w:trPr>
        <w:tc>
          <w:tcPr>
            <w:tcW w:w="1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17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CENTRAL FLORIDA LEADERSHIP ACADEMY CHARTER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  <w:tblCellSpacing w:w="0" w:type="dxa"/>
        </w:trPr>
        <w:tc>
          <w:tcPr>
            <w:tcW w:w="1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17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PINECREST PREPARATORY CHARTER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85"/>
          <w:tblCellSpacing w:w="0" w:type="dxa"/>
        </w:trPr>
        <w:tc>
          <w:tcPr>
            <w:tcW w:w="1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17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RENAISSANCE CHARTER SCHOOL AT CHICKASAW TRAIL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  <w:tblCellSpacing w:w="0" w:type="dxa"/>
        </w:trPr>
        <w:tc>
          <w:tcPr>
            <w:tcW w:w="1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17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RENAISSANCE CHARTER SCHOOL AT HUNTERS CREEK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85"/>
          <w:tblCellSpacing w:w="0" w:type="dxa"/>
        </w:trPr>
        <w:tc>
          <w:tcPr>
            <w:tcW w:w="1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17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 COUNTY PREPARATORY ACADEMY CHARTER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  <w:tblCellSpacing w:w="0" w:type="dxa"/>
        </w:trPr>
        <w:tc>
          <w:tcPr>
            <w:tcW w:w="1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17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SILVER STAR CENTER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</w:tr>
      <w:tr w:rsidR="00F85685" w:rsidRPr="009C3706" w:rsidTr="00F85685">
        <w:trPr>
          <w:trHeight w:val="285"/>
          <w:tblCellSpacing w:w="0" w:type="dxa"/>
        </w:trPr>
        <w:tc>
          <w:tcPr>
            <w:tcW w:w="1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17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GATEWAY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</w:tr>
      <w:tr w:rsidR="00F85685" w:rsidRPr="009C3706" w:rsidTr="00F85685">
        <w:trPr>
          <w:trHeight w:val="285"/>
          <w:tblCellSpacing w:w="0" w:type="dxa"/>
        </w:trPr>
        <w:tc>
          <w:tcPr>
            <w:tcW w:w="1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17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BLANKNER K-8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85685" w:rsidRPr="009C3706" w:rsidTr="00F85685">
        <w:trPr>
          <w:trHeight w:val="285"/>
          <w:tblCellSpacing w:w="0" w:type="dxa"/>
        </w:trPr>
        <w:tc>
          <w:tcPr>
            <w:tcW w:w="1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17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ARBOR RIDGE K-8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85685" w:rsidRPr="009C3706" w:rsidTr="00F85685">
        <w:trPr>
          <w:trHeight w:val="285"/>
          <w:tblCellSpacing w:w="0" w:type="dxa"/>
        </w:trPr>
        <w:tc>
          <w:tcPr>
            <w:tcW w:w="1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17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WINDY RIDGE K-8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</w:tbl>
    <w:p w:rsidR="00F127C5" w:rsidRPr="009C3706" w:rsidRDefault="00F127C5" w:rsidP="00F1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C3706">
        <w:rPr>
          <w:rFonts w:ascii="Times New Roman" w:eastAsia="Times New Roman" w:hAnsi="Times New Roman" w:cs="Times New Roman"/>
          <w:color w:val="0000FF"/>
          <w:sz w:val="16"/>
          <w:szCs w:val="16"/>
        </w:rPr>
        <w:t xml:space="preserve">Orange county </w:t>
      </w:r>
      <w:r w:rsidR="000F4016" w:rsidRPr="009C3706">
        <w:rPr>
          <w:rFonts w:ascii="SimSun" w:eastAsia="SimSun" w:hAnsi="SimSun" w:cs="SimSun" w:hint="eastAsia"/>
          <w:color w:val="0000FF"/>
          <w:sz w:val="16"/>
          <w:szCs w:val="16"/>
        </w:rPr>
        <w:t>初中</w:t>
      </w:r>
    </w:p>
    <w:tbl>
      <w:tblPr>
        <w:tblW w:w="10614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2777"/>
        <w:gridCol w:w="900"/>
        <w:gridCol w:w="900"/>
        <w:gridCol w:w="900"/>
        <w:gridCol w:w="900"/>
        <w:gridCol w:w="831"/>
        <w:gridCol w:w="699"/>
        <w:gridCol w:w="720"/>
        <w:gridCol w:w="900"/>
      </w:tblGrid>
      <w:tr w:rsidR="00F85685" w:rsidRPr="009C3706" w:rsidTr="005348E3">
        <w:trPr>
          <w:trHeight w:val="2490"/>
        </w:trPr>
        <w:tc>
          <w:tcPr>
            <w:tcW w:w="108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郡名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学校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英语成绩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掌握情况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差生语言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数学成绩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掌握情况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差生数学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科学成绩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  <w:r w:rsidRPr="009C3706">
              <w:rPr>
                <w:rFonts w:ascii="SimSun" w:eastAsia="SimSun" w:hAnsi="SimSun" w:cs="SimSun"/>
                <w:sz w:val="16"/>
                <w:szCs w:val="16"/>
              </w:rPr>
              <w:t>年评级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HOWARD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MEMORIAL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LEGACY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FREEDOM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APOPKA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OCOEE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LAKEVIEW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HUNTERS CREEK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GLENRIDGE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ROBERT E LEE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LOCKHART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MAITLAND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UNION PARK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SOUTHWEST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STONEWALL JACKSON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DISCOVERY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WESTRIDGE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JUDSON B WALKER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MEADOWBROOK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CORNER LAKE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CHAIN OF LAKES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MEADOW WOODS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CONWAY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LIBERTY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PIEDMONT LAKES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GOTHA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ODYSSEY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WOLF LAKE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SOUTH CREEK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BRIDGEWATER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AVALON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SUNRIDGE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 NONA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85685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27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CARVER MIDDLE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9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</w:tr>
    </w:tbl>
    <w:p w:rsidR="00F127C5" w:rsidRPr="009C3706" w:rsidRDefault="00F127C5" w:rsidP="00F1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127C5" w:rsidRPr="009C3706" w:rsidRDefault="00F127C5" w:rsidP="00F1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127C5" w:rsidRPr="009C3706" w:rsidRDefault="00F127C5" w:rsidP="000F4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C3706">
        <w:rPr>
          <w:rFonts w:ascii="Times New Roman" w:eastAsia="Times New Roman" w:hAnsi="Times New Roman" w:cs="Times New Roman"/>
          <w:color w:val="0000FF"/>
          <w:sz w:val="16"/>
          <w:szCs w:val="16"/>
        </w:rPr>
        <w:t xml:space="preserve"> Orange County </w:t>
      </w:r>
      <w:r w:rsidRPr="009C3706">
        <w:rPr>
          <w:rFonts w:ascii="SimSun" w:eastAsia="SimSun" w:hAnsi="SimSun" w:cs="SimSun" w:hint="eastAsia"/>
          <w:color w:val="0000FF"/>
          <w:sz w:val="16"/>
          <w:szCs w:val="16"/>
        </w:rPr>
        <w:t>高</w:t>
      </w:r>
      <w:r w:rsidRPr="009C3706">
        <w:rPr>
          <w:rFonts w:ascii="SimSun" w:eastAsia="SimSun" w:hAnsi="SimSun" w:cs="SimSun"/>
          <w:color w:val="0000FF"/>
          <w:sz w:val="16"/>
          <w:szCs w:val="16"/>
        </w:rPr>
        <w:t>中</w:t>
      </w:r>
    </w:p>
    <w:tbl>
      <w:tblPr>
        <w:tblW w:w="11244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3963"/>
        <w:gridCol w:w="749"/>
        <w:gridCol w:w="693"/>
        <w:gridCol w:w="688"/>
        <w:gridCol w:w="986"/>
        <w:gridCol w:w="810"/>
        <w:gridCol w:w="720"/>
        <w:gridCol w:w="720"/>
        <w:gridCol w:w="900"/>
      </w:tblGrid>
      <w:tr w:rsidR="005348E3" w:rsidRPr="009C3706" w:rsidTr="005348E3">
        <w:trPr>
          <w:trHeight w:val="2490"/>
        </w:trPr>
        <w:tc>
          <w:tcPr>
            <w:tcW w:w="10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郡名</w:t>
            </w:r>
          </w:p>
        </w:tc>
        <w:tc>
          <w:tcPr>
            <w:tcW w:w="39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学校</w:t>
            </w:r>
          </w:p>
        </w:tc>
        <w:tc>
          <w:tcPr>
            <w:tcW w:w="74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英语成绩</w:t>
            </w:r>
          </w:p>
        </w:tc>
        <w:tc>
          <w:tcPr>
            <w:tcW w:w="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掌握情况</w:t>
            </w:r>
          </w:p>
        </w:tc>
        <w:tc>
          <w:tcPr>
            <w:tcW w:w="6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差生语言</w:t>
            </w:r>
          </w:p>
        </w:tc>
        <w:tc>
          <w:tcPr>
            <w:tcW w:w="9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数学成绩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掌握情况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差生数学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科学成绩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  <w:r w:rsidRPr="009C3706">
              <w:rPr>
                <w:rFonts w:ascii="SimSun" w:eastAsia="SimSun" w:hAnsi="SimSun" w:cs="SimSun"/>
                <w:sz w:val="16"/>
                <w:szCs w:val="16"/>
              </w:rPr>
              <w:t>年评级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WORKFORCE ADVANTAGE ACADEMY CHARTER</w:t>
            </w:r>
          </w:p>
        </w:tc>
        <w:tc>
          <w:tcPr>
            <w:tcW w:w="74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WILLIAM R BOONE HIGH</w:t>
            </w:r>
          </w:p>
        </w:tc>
        <w:tc>
          <w:tcPr>
            <w:tcW w:w="74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LEGACY HIGH CHARTER</w:t>
            </w:r>
          </w:p>
        </w:tc>
        <w:tc>
          <w:tcPr>
            <w:tcW w:w="74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6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EDGEWATER HIGH</w:t>
            </w:r>
          </w:p>
        </w:tc>
        <w:tc>
          <w:tcPr>
            <w:tcW w:w="74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CORNERSTONE CHARTER ACADEMY HIGH SCHOOL</w:t>
            </w:r>
          </w:p>
        </w:tc>
        <w:tc>
          <w:tcPr>
            <w:tcW w:w="74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OCOEE HIGH</w:t>
            </w:r>
          </w:p>
        </w:tc>
        <w:tc>
          <w:tcPr>
            <w:tcW w:w="74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COLONIAL HIGH</w:t>
            </w:r>
          </w:p>
        </w:tc>
        <w:tc>
          <w:tcPr>
            <w:tcW w:w="74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MAYNARD EVANS HIGH</w:t>
            </w:r>
          </w:p>
        </w:tc>
        <w:tc>
          <w:tcPr>
            <w:tcW w:w="74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OAK RIDGE HIGH</w:t>
            </w:r>
          </w:p>
        </w:tc>
        <w:tc>
          <w:tcPr>
            <w:tcW w:w="74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UNIVERSITY HIGH</w:t>
            </w:r>
          </w:p>
        </w:tc>
        <w:tc>
          <w:tcPr>
            <w:tcW w:w="74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WINTER PARK HIGH</w:t>
            </w:r>
          </w:p>
        </w:tc>
        <w:tc>
          <w:tcPr>
            <w:tcW w:w="74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WEST ORANGE HIGH</w:t>
            </w:r>
          </w:p>
        </w:tc>
        <w:tc>
          <w:tcPr>
            <w:tcW w:w="74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APOPKA HIGH</w:t>
            </w:r>
          </w:p>
        </w:tc>
        <w:tc>
          <w:tcPr>
            <w:tcW w:w="74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WEKIVA HIGH</w:t>
            </w:r>
          </w:p>
        </w:tc>
        <w:tc>
          <w:tcPr>
            <w:tcW w:w="74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OLYMPIA HIGH</w:t>
            </w:r>
          </w:p>
        </w:tc>
        <w:tc>
          <w:tcPr>
            <w:tcW w:w="74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CYPRESS CREEK HIGH</w:t>
            </w:r>
          </w:p>
        </w:tc>
        <w:tc>
          <w:tcPr>
            <w:tcW w:w="74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FREEDOM HIGH</w:t>
            </w:r>
          </w:p>
        </w:tc>
        <w:tc>
          <w:tcPr>
            <w:tcW w:w="74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JONES HIGH</w:t>
            </w:r>
          </w:p>
        </w:tc>
        <w:tc>
          <w:tcPr>
            <w:tcW w:w="74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</w:tbl>
    <w:p w:rsidR="00F127C5" w:rsidRPr="009C3706" w:rsidRDefault="00F127C5" w:rsidP="00F1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F4016" w:rsidRPr="009C3706" w:rsidRDefault="000F4016" w:rsidP="00F1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127C5" w:rsidRPr="009C3706" w:rsidRDefault="00F127C5" w:rsidP="00F1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C3706">
        <w:rPr>
          <w:rFonts w:ascii="Times New Roman" w:eastAsia="Times New Roman" w:hAnsi="Times New Roman" w:cs="Times New Roman"/>
          <w:color w:val="0000FF"/>
          <w:sz w:val="16"/>
          <w:szCs w:val="16"/>
        </w:rPr>
        <w:t>Orange County-</w:t>
      </w:r>
      <w:r w:rsidRPr="009C3706">
        <w:rPr>
          <w:rFonts w:ascii="SimSun" w:eastAsia="SimSun" w:hAnsi="SimSun" w:cs="SimSun" w:hint="eastAsia"/>
          <w:color w:val="0000FF"/>
          <w:sz w:val="16"/>
          <w:szCs w:val="16"/>
        </w:rPr>
        <w:t>混合</w:t>
      </w:r>
      <w:r w:rsidRPr="009C3706">
        <w:rPr>
          <w:rFonts w:ascii="SimSun" w:eastAsia="SimSun" w:hAnsi="SimSun" w:cs="SimSun"/>
          <w:color w:val="0000FF"/>
          <w:sz w:val="16"/>
          <w:szCs w:val="16"/>
        </w:rPr>
        <w:t>校</w:t>
      </w:r>
    </w:p>
    <w:tbl>
      <w:tblPr>
        <w:tblW w:w="12774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4819"/>
        <w:gridCol w:w="900"/>
        <w:gridCol w:w="900"/>
        <w:gridCol w:w="810"/>
        <w:gridCol w:w="810"/>
        <w:gridCol w:w="900"/>
        <w:gridCol w:w="810"/>
        <w:gridCol w:w="810"/>
        <w:gridCol w:w="900"/>
      </w:tblGrid>
      <w:tr w:rsidR="005348E3" w:rsidRPr="009C3706" w:rsidTr="005348E3">
        <w:trPr>
          <w:trHeight w:val="2490"/>
        </w:trPr>
        <w:tc>
          <w:tcPr>
            <w:tcW w:w="11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郡名</w:t>
            </w:r>
          </w:p>
        </w:tc>
        <w:tc>
          <w:tcPr>
            <w:tcW w:w="48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学校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 w:hint="eastAsia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英语成绩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掌握情况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差生语言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数学成绩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掌握情况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差生数学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科学成绩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  <w:r w:rsidRPr="009C3706">
              <w:rPr>
                <w:rFonts w:ascii="SimSun" w:eastAsia="SimSun" w:hAnsi="SimSun" w:cs="SimSun"/>
                <w:sz w:val="16"/>
                <w:szCs w:val="16"/>
              </w:rPr>
              <w:t>年评级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48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PASSPORT CHARTER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48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 EOLA CHARTER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48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HOPE CHARTER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48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ORLANDO SCIENCE MIDDLE HIGH CHARTER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48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CORNERSTONE ACADEMY CHARTER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48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CENTRAL FLORIDA LEADERSHIP ACADEMY CHARTER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48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PINECREST PREPARATORY CHARTER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48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RENAISSANCE CHARTER SCHOOL AT CHICKASAW TRAIL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48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RENAISSANCE CHARTER SCHOOL AT HUNTERS CREEK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48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 COUNTY PREPARATORY ACADEMY CHARTER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48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SILVER STAR CENTER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48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GATEWAY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48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BLANKNER K-8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48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ARBOR RIDGE K-8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5348E3" w:rsidRPr="009C3706" w:rsidTr="005348E3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ORANGE</w:t>
            </w:r>
          </w:p>
        </w:tc>
        <w:tc>
          <w:tcPr>
            <w:tcW w:w="48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WINDY RIDGE K-8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</w:tbl>
    <w:p w:rsidR="000F4016" w:rsidRPr="009C3706" w:rsidRDefault="000F4016" w:rsidP="000F4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C3706">
        <w:rPr>
          <w:rFonts w:ascii="Times New Roman" w:eastAsia="Times New Roman" w:hAnsi="Times New Roman" w:cs="Times New Roman"/>
          <w:color w:val="0000FF"/>
          <w:sz w:val="16"/>
          <w:szCs w:val="16"/>
        </w:rPr>
        <w:t>lake county -</w:t>
      </w:r>
      <w:r w:rsidRPr="009C3706">
        <w:rPr>
          <w:rFonts w:ascii="SimSun" w:eastAsia="SimSun" w:hAnsi="SimSun" w:cs="SimSun" w:hint="eastAsia"/>
          <w:color w:val="0000FF"/>
          <w:sz w:val="16"/>
          <w:szCs w:val="16"/>
        </w:rPr>
        <w:t>小</w:t>
      </w:r>
      <w:r w:rsidRPr="009C3706">
        <w:rPr>
          <w:rFonts w:ascii="SimSun" w:eastAsia="SimSun" w:hAnsi="SimSun" w:cs="SimSun"/>
          <w:color w:val="0000FF"/>
          <w:sz w:val="16"/>
          <w:szCs w:val="16"/>
        </w:rPr>
        <w:t>学</w:t>
      </w:r>
    </w:p>
    <w:tbl>
      <w:tblPr>
        <w:tblW w:w="12684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5257"/>
        <w:gridCol w:w="838"/>
        <w:gridCol w:w="838"/>
        <w:gridCol w:w="838"/>
        <w:gridCol w:w="838"/>
        <w:gridCol w:w="838"/>
        <w:gridCol w:w="838"/>
        <w:gridCol w:w="885"/>
        <w:gridCol w:w="540"/>
      </w:tblGrid>
      <w:tr w:rsidR="00F85685" w:rsidRPr="009C3706" w:rsidTr="005348E3">
        <w:trPr>
          <w:trHeight w:val="435"/>
          <w:tblCellSpacing w:w="0" w:type="dxa"/>
        </w:trPr>
        <w:tc>
          <w:tcPr>
            <w:tcW w:w="97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郡名</w:t>
            </w:r>
          </w:p>
        </w:tc>
        <w:tc>
          <w:tcPr>
            <w:tcW w:w="52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学校</w:t>
            </w:r>
          </w:p>
        </w:tc>
        <w:tc>
          <w:tcPr>
            <w:tcW w:w="83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英语成绩</w:t>
            </w:r>
          </w:p>
        </w:tc>
        <w:tc>
          <w:tcPr>
            <w:tcW w:w="83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掌握情况</w:t>
            </w:r>
          </w:p>
        </w:tc>
        <w:tc>
          <w:tcPr>
            <w:tcW w:w="83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差生语言</w:t>
            </w:r>
          </w:p>
        </w:tc>
        <w:tc>
          <w:tcPr>
            <w:tcW w:w="83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数学成绩</w:t>
            </w:r>
          </w:p>
        </w:tc>
        <w:tc>
          <w:tcPr>
            <w:tcW w:w="83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掌握情况</w:t>
            </w:r>
          </w:p>
        </w:tc>
        <w:tc>
          <w:tcPr>
            <w:tcW w:w="83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差生数学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科学成绩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2016</w:t>
            </w: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年评级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BEVERLY SHORES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CLERMONT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EUSTIS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SAWGRASS BAY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GRASSY LAKE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SORRENTO ELEMENTARY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EUSTIS HEIGHTS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FRUITLAND PARK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THE VILLAGES ELEMENTARY OF LADY LAKE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SEMINOLE SPRINGS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ROUND LAKE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TREADWAY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MINNEOLA ELEMENTARY CONVERSION CHARTER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ASTATULA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LOST LAKE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LEESBURG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GROVELAND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TRIANGLE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MASCOTTE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TAVARES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UMATILLA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PINE RIDGE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CYPRESS RIDGE ELEMENTARY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5348E3">
        <w:trPr>
          <w:trHeight w:val="27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ALTOONA SCHOOL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</w:tbl>
    <w:p w:rsidR="000F4016" w:rsidRPr="009C3706" w:rsidRDefault="000F4016" w:rsidP="000F4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C3706">
        <w:rPr>
          <w:rFonts w:ascii="Times New Roman" w:eastAsia="Times New Roman" w:hAnsi="Times New Roman" w:cs="Times New Roman"/>
          <w:color w:val="0000FF"/>
          <w:sz w:val="16"/>
          <w:szCs w:val="16"/>
        </w:rPr>
        <w:t> lake county-</w:t>
      </w:r>
      <w:r w:rsidRPr="009C3706">
        <w:rPr>
          <w:rFonts w:ascii="SimSun" w:eastAsia="SimSun" w:hAnsi="SimSun" w:cs="SimSun" w:hint="eastAsia"/>
          <w:color w:val="0000FF"/>
          <w:sz w:val="16"/>
          <w:szCs w:val="16"/>
        </w:rPr>
        <w:t>初</w:t>
      </w:r>
      <w:r w:rsidRPr="009C3706">
        <w:rPr>
          <w:rFonts w:ascii="SimSun" w:eastAsia="SimSun" w:hAnsi="SimSun" w:cs="SimSun"/>
          <w:color w:val="0000FF"/>
          <w:sz w:val="16"/>
          <w:szCs w:val="16"/>
        </w:rPr>
        <w:t>中</w:t>
      </w:r>
    </w:p>
    <w:tbl>
      <w:tblPr>
        <w:tblW w:w="9714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2418"/>
        <w:gridCol w:w="826"/>
        <w:gridCol w:w="826"/>
        <w:gridCol w:w="826"/>
        <w:gridCol w:w="811"/>
        <w:gridCol w:w="811"/>
        <w:gridCol w:w="811"/>
        <w:gridCol w:w="811"/>
        <w:gridCol w:w="717"/>
      </w:tblGrid>
      <w:tr w:rsidR="00F85685" w:rsidRPr="009C3706" w:rsidTr="005348E3">
        <w:trPr>
          <w:trHeight w:val="2490"/>
          <w:tblCellSpacing w:w="0" w:type="dxa"/>
        </w:trPr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郡名</w:t>
            </w:r>
          </w:p>
        </w:tc>
        <w:tc>
          <w:tcPr>
            <w:tcW w:w="24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学校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英语成绩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掌握情况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差生语言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数学成绩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掌握情况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差生数学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科学成绩</w:t>
            </w:r>
          </w:p>
        </w:tc>
        <w:tc>
          <w:tcPr>
            <w:tcW w:w="7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2016</w:t>
            </w: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年评级</w:t>
            </w:r>
          </w:p>
        </w:tc>
      </w:tr>
      <w:tr w:rsidR="00F85685" w:rsidRPr="009C3706" w:rsidTr="005348E3">
        <w:trPr>
          <w:trHeight w:val="285"/>
          <w:tblCellSpacing w:w="0" w:type="dxa"/>
        </w:trPr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24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EAST RIDGE MIDDLE SCHOOL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  <w:tblCellSpacing w:w="0" w:type="dxa"/>
        </w:trPr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24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TAVARES MIDDLE SCHOOL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  <w:tblCellSpacing w:w="0" w:type="dxa"/>
        </w:trPr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24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OAK PARK MIDDLE SCHOOL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  <w:tblCellSpacing w:w="0" w:type="dxa"/>
        </w:trPr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24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CARVER MIDDLE SCHOOL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  <w:tblCellSpacing w:w="0" w:type="dxa"/>
        </w:trPr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24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CLERMONT MIDDLE SCHOOL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7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5348E3">
        <w:trPr>
          <w:trHeight w:val="285"/>
          <w:tblCellSpacing w:w="0" w:type="dxa"/>
        </w:trPr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24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MT. DORA MIDDLE SCHOOL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  <w:tblCellSpacing w:w="0" w:type="dxa"/>
        </w:trPr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24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WINDY HILL MIDDLE SCHOOL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5348E3">
        <w:trPr>
          <w:trHeight w:val="285"/>
          <w:tblCellSpacing w:w="0" w:type="dxa"/>
        </w:trPr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24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UMATILLA MIDDLE SCHOOL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5348E3">
        <w:trPr>
          <w:trHeight w:val="285"/>
          <w:tblCellSpacing w:w="0" w:type="dxa"/>
        </w:trPr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24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EUSTIS MIDDLE SCHOOL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2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</w:tbl>
    <w:p w:rsidR="00F127C5" w:rsidRPr="009C3706" w:rsidRDefault="00F127C5" w:rsidP="00F1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F4016" w:rsidRPr="009C3706" w:rsidRDefault="000F4016" w:rsidP="00F1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F4016" w:rsidRPr="009C3706" w:rsidRDefault="000F4016" w:rsidP="000F4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16"/>
          <w:szCs w:val="16"/>
        </w:rPr>
      </w:pPr>
      <w:r w:rsidRPr="009C3706">
        <w:rPr>
          <w:rFonts w:ascii="Times New Roman" w:eastAsia="Times New Roman" w:hAnsi="Times New Roman" w:cs="Times New Roman"/>
          <w:color w:val="0000FF"/>
          <w:sz w:val="16"/>
          <w:szCs w:val="16"/>
        </w:rPr>
        <w:t xml:space="preserve">Lake county </w:t>
      </w:r>
      <w:r w:rsidRPr="009C3706">
        <w:rPr>
          <w:rFonts w:asciiTheme="minorEastAsia" w:hAnsiTheme="minorEastAsia" w:cs="Times New Roman" w:hint="eastAsia"/>
          <w:color w:val="0000FF"/>
          <w:sz w:val="16"/>
          <w:szCs w:val="16"/>
        </w:rPr>
        <w:t>高中</w:t>
      </w:r>
    </w:p>
    <w:tbl>
      <w:tblPr>
        <w:tblW w:w="10357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4417"/>
        <w:gridCol w:w="684"/>
        <w:gridCol w:w="853"/>
        <w:gridCol w:w="924"/>
        <w:gridCol w:w="200"/>
        <w:gridCol w:w="811"/>
        <w:gridCol w:w="369"/>
        <w:gridCol w:w="711"/>
        <w:gridCol w:w="643"/>
      </w:tblGrid>
      <w:tr w:rsidR="00F85685" w:rsidRPr="009C3706" w:rsidTr="0021302B">
        <w:trPr>
          <w:trHeight w:val="2490"/>
        </w:trPr>
        <w:tc>
          <w:tcPr>
            <w:tcW w:w="7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郡名</w:t>
            </w:r>
          </w:p>
        </w:tc>
        <w:tc>
          <w:tcPr>
            <w:tcW w:w="44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学校</w:t>
            </w:r>
          </w:p>
        </w:tc>
        <w:tc>
          <w:tcPr>
            <w:tcW w:w="68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英语成绩</w:t>
            </w:r>
            <w:r w:rsidR="005348E3">
              <w:rPr>
                <w:rFonts w:ascii="SimSun" w:eastAsia="SimSun" w:hAnsi="SimSun" w:cs="SimSun" w:hint="eastAsia"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掌握情况</w:t>
            </w:r>
          </w:p>
        </w:tc>
        <w:tc>
          <w:tcPr>
            <w:tcW w:w="92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差生语言</w:t>
            </w:r>
          </w:p>
        </w:tc>
        <w:tc>
          <w:tcPr>
            <w:tcW w:w="2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数学成绩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掌握情况</w:t>
            </w:r>
          </w:p>
        </w:tc>
        <w:tc>
          <w:tcPr>
            <w:tcW w:w="3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差生数学</w:t>
            </w:r>
          </w:p>
        </w:tc>
        <w:tc>
          <w:tcPr>
            <w:tcW w:w="7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sz w:val="16"/>
                <w:szCs w:val="16"/>
              </w:rPr>
              <w:t>科学成绩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  <w:r w:rsidRPr="009C3706">
              <w:rPr>
                <w:rFonts w:ascii="SimSun" w:eastAsia="SimSun" w:hAnsi="SimSun" w:cs="SimSun"/>
                <w:sz w:val="16"/>
                <w:szCs w:val="16"/>
              </w:rPr>
              <w:t>年评级</w:t>
            </w:r>
          </w:p>
        </w:tc>
        <w:bookmarkStart w:id="0" w:name="_GoBack"/>
        <w:bookmarkEnd w:id="0"/>
      </w:tr>
      <w:tr w:rsidR="00F85685" w:rsidRPr="009C3706" w:rsidTr="0021302B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44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EUSTIS HIGH SCHOOL</w:t>
            </w:r>
          </w:p>
        </w:tc>
        <w:tc>
          <w:tcPr>
            <w:tcW w:w="68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2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21302B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44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LEESBURG HIGH SCHOOL</w:t>
            </w:r>
          </w:p>
        </w:tc>
        <w:tc>
          <w:tcPr>
            <w:tcW w:w="68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2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F85685" w:rsidRPr="009C3706" w:rsidTr="0021302B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44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MT. DORA HIGH SCHOOL</w:t>
            </w:r>
          </w:p>
        </w:tc>
        <w:tc>
          <w:tcPr>
            <w:tcW w:w="68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5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2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21302B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44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TAVARES HIGH SCHOOL</w:t>
            </w:r>
          </w:p>
        </w:tc>
        <w:tc>
          <w:tcPr>
            <w:tcW w:w="68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5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2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21302B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44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UMATILLA HIGH SCHOOL</w:t>
            </w:r>
          </w:p>
        </w:tc>
        <w:tc>
          <w:tcPr>
            <w:tcW w:w="68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2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F85685" w:rsidRPr="009C3706" w:rsidTr="0021302B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44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SOUTH LAKE HIGH SCHOOL</w:t>
            </w:r>
          </w:p>
        </w:tc>
        <w:tc>
          <w:tcPr>
            <w:tcW w:w="68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5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2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21302B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44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EAST RIDGE HIGH SCHOOL</w:t>
            </w:r>
          </w:p>
        </w:tc>
        <w:tc>
          <w:tcPr>
            <w:tcW w:w="68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5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2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F85685" w:rsidRPr="009C3706" w:rsidTr="0021302B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44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 MINNEOLA HIGH SCHOOL</w:t>
            </w:r>
          </w:p>
        </w:tc>
        <w:tc>
          <w:tcPr>
            <w:tcW w:w="68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2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F85685" w:rsidRPr="009C3706" w:rsidTr="0021302B">
        <w:trPr>
          <w:trHeight w:val="28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44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ALTERNATIVE EDUCATIONAL DEVELOPMENTAL PROGRAM</w:t>
            </w:r>
          </w:p>
        </w:tc>
        <w:tc>
          <w:tcPr>
            <w:tcW w:w="68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5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2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85685" w:rsidRPr="009C3706" w:rsidRDefault="00F85685" w:rsidP="0083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</w:tbl>
    <w:p w:rsidR="000F4016" w:rsidRPr="009C3706" w:rsidRDefault="000F4016" w:rsidP="00F1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127C5" w:rsidRPr="009C3706" w:rsidRDefault="00F127C5" w:rsidP="00F1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C3706">
        <w:rPr>
          <w:rFonts w:ascii="Times New Roman" w:eastAsia="Times New Roman" w:hAnsi="Times New Roman" w:cs="Times New Roman"/>
          <w:color w:val="0000FF"/>
          <w:sz w:val="16"/>
          <w:szCs w:val="16"/>
        </w:rPr>
        <w:t>Lake county-</w:t>
      </w:r>
      <w:r w:rsidRPr="009C3706">
        <w:rPr>
          <w:rFonts w:ascii="SimSun" w:eastAsia="SimSun" w:hAnsi="SimSun" w:cs="SimSun" w:hint="eastAsia"/>
          <w:color w:val="0000FF"/>
          <w:sz w:val="16"/>
          <w:szCs w:val="16"/>
        </w:rPr>
        <w:t>混合</w:t>
      </w:r>
      <w:r w:rsidRPr="009C3706">
        <w:rPr>
          <w:rFonts w:ascii="SimSun" w:eastAsia="SimSun" w:hAnsi="SimSun" w:cs="SimSun"/>
          <w:color w:val="0000FF"/>
          <w:sz w:val="16"/>
          <w:szCs w:val="16"/>
        </w:rPr>
        <w:t>校</w:t>
      </w:r>
    </w:p>
    <w:tbl>
      <w:tblPr>
        <w:tblW w:w="9668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362"/>
        <w:gridCol w:w="918"/>
        <w:gridCol w:w="918"/>
        <w:gridCol w:w="919"/>
        <w:gridCol w:w="919"/>
        <w:gridCol w:w="919"/>
        <w:gridCol w:w="919"/>
        <w:gridCol w:w="919"/>
        <w:gridCol w:w="933"/>
      </w:tblGrid>
      <w:tr w:rsidR="00833E79" w:rsidRPr="009C3706" w:rsidTr="00833E79">
        <w:trPr>
          <w:trHeight w:val="2490"/>
          <w:tblCellSpacing w:w="0" w:type="dxa"/>
        </w:trPr>
        <w:tc>
          <w:tcPr>
            <w:tcW w:w="94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郡名</w:t>
            </w:r>
          </w:p>
        </w:tc>
        <w:tc>
          <w:tcPr>
            <w:tcW w:w="13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学校</w:t>
            </w:r>
          </w:p>
        </w:tc>
        <w:tc>
          <w:tcPr>
            <w:tcW w:w="9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英语成绩</w:t>
            </w:r>
          </w:p>
        </w:tc>
        <w:tc>
          <w:tcPr>
            <w:tcW w:w="9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掌握情况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差生语言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数学成绩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掌握情况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差生数学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科学成绩</w:t>
            </w:r>
          </w:p>
        </w:tc>
        <w:tc>
          <w:tcPr>
            <w:tcW w:w="93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2016</w:t>
            </w: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年评级</w:t>
            </w:r>
          </w:p>
        </w:tc>
      </w:tr>
      <w:tr w:rsidR="00833E79" w:rsidRPr="009C3706" w:rsidTr="00833E79">
        <w:trPr>
          <w:trHeight w:val="270"/>
          <w:tblCellSpacing w:w="0" w:type="dxa"/>
        </w:trPr>
        <w:tc>
          <w:tcPr>
            <w:tcW w:w="94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13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SPRING CREEK CHARTER SCHOOL</w:t>
            </w:r>
          </w:p>
        </w:tc>
        <w:tc>
          <w:tcPr>
            <w:tcW w:w="9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3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833E79" w:rsidRPr="009C3706" w:rsidTr="00833E79">
        <w:trPr>
          <w:trHeight w:val="270"/>
          <w:tblCellSpacing w:w="0" w:type="dxa"/>
        </w:trPr>
        <w:tc>
          <w:tcPr>
            <w:tcW w:w="94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13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 VIRTUAL FRANCHISE</w:t>
            </w:r>
          </w:p>
        </w:tc>
        <w:tc>
          <w:tcPr>
            <w:tcW w:w="9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93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833E79" w:rsidRPr="009C3706" w:rsidTr="00833E79">
        <w:trPr>
          <w:trHeight w:val="270"/>
          <w:tblCellSpacing w:w="0" w:type="dxa"/>
        </w:trPr>
        <w:tc>
          <w:tcPr>
            <w:tcW w:w="94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LAKE</w:t>
            </w:r>
          </w:p>
        </w:tc>
        <w:tc>
          <w:tcPr>
            <w:tcW w:w="13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IMAGINE SCHOOLS AT SOUTH LAKE</w:t>
            </w:r>
          </w:p>
        </w:tc>
        <w:tc>
          <w:tcPr>
            <w:tcW w:w="9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3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</w:tbl>
    <w:p w:rsidR="00F127C5" w:rsidRPr="009C3706" w:rsidRDefault="00F127C5" w:rsidP="00F1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5496" w:themeColor="accent1" w:themeShade="BF"/>
          <w:sz w:val="16"/>
          <w:szCs w:val="16"/>
        </w:rPr>
      </w:pPr>
      <w:r w:rsidRPr="009C3706">
        <w:rPr>
          <w:rFonts w:ascii="Times New Roman" w:eastAsia="Times New Roman" w:hAnsi="Times New Roman" w:cs="Times New Roman"/>
          <w:color w:val="2F5496" w:themeColor="accent1" w:themeShade="BF"/>
          <w:sz w:val="16"/>
          <w:szCs w:val="16"/>
        </w:rPr>
        <w:t> Osceola County -</w:t>
      </w:r>
      <w:r w:rsidRPr="009C3706">
        <w:rPr>
          <w:rFonts w:ascii="SimSun" w:eastAsia="SimSun" w:hAnsi="SimSun" w:cs="SimSun" w:hint="eastAsia"/>
          <w:color w:val="2F5496" w:themeColor="accent1" w:themeShade="BF"/>
          <w:sz w:val="16"/>
          <w:szCs w:val="16"/>
        </w:rPr>
        <w:t>小</w:t>
      </w:r>
      <w:r w:rsidRPr="009C3706">
        <w:rPr>
          <w:rFonts w:ascii="SimSun" w:eastAsia="SimSun" w:hAnsi="SimSun" w:cs="SimSun"/>
          <w:color w:val="2F5496" w:themeColor="accent1" w:themeShade="BF"/>
          <w:sz w:val="16"/>
          <w:szCs w:val="16"/>
        </w:rPr>
        <w:t>学</w:t>
      </w:r>
    </w:p>
    <w:tbl>
      <w:tblPr>
        <w:tblW w:w="9774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761"/>
        <w:gridCol w:w="855"/>
        <w:gridCol w:w="855"/>
        <w:gridCol w:w="855"/>
        <w:gridCol w:w="855"/>
        <w:gridCol w:w="855"/>
        <w:gridCol w:w="855"/>
        <w:gridCol w:w="855"/>
        <w:gridCol w:w="891"/>
      </w:tblGrid>
      <w:tr w:rsidR="00833E79" w:rsidRPr="009C3706" w:rsidTr="00833E79">
        <w:trPr>
          <w:trHeight w:val="2490"/>
          <w:tblCellSpacing w:w="0" w:type="dxa"/>
        </w:trPr>
        <w:tc>
          <w:tcPr>
            <w:tcW w:w="113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郡名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学校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英语成绩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掌握情况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差生语言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数学成绩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掌握情况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差生数学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科学成绩</w:t>
            </w:r>
          </w:p>
        </w:tc>
        <w:tc>
          <w:tcPr>
            <w:tcW w:w="8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2016</w:t>
            </w:r>
            <w:r w:rsidRPr="009C3706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年评级</w:t>
            </w:r>
          </w:p>
        </w:tc>
      </w:tr>
      <w:tr w:rsidR="00833E79" w:rsidRPr="009C3706" w:rsidTr="00833E79">
        <w:trPr>
          <w:trHeight w:val="270"/>
          <w:tblCellSpacing w:w="0" w:type="dxa"/>
        </w:trPr>
        <w:tc>
          <w:tcPr>
            <w:tcW w:w="113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OSCEOLA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HARMONY COMMUNITY SCHOOL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833E79" w:rsidRPr="009C3706" w:rsidTr="00833E79">
        <w:trPr>
          <w:trHeight w:val="270"/>
          <w:tblCellSpacing w:w="0" w:type="dxa"/>
        </w:trPr>
        <w:tc>
          <w:tcPr>
            <w:tcW w:w="113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OSCEOLA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RENAISSANCE CHARTER SCHOOL AT POINCIANA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833E79" w:rsidRPr="009C3706" w:rsidTr="00833E79">
        <w:trPr>
          <w:trHeight w:val="270"/>
          <w:tblCellSpacing w:w="0" w:type="dxa"/>
        </w:trPr>
        <w:tc>
          <w:tcPr>
            <w:tcW w:w="113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OSCEOLA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FLORIDA VIRTUAL ACADEMY AT OSCEOLA COUNTY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</w:tr>
      <w:tr w:rsidR="00833E79" w:rsidRPr="009C3706" w:rsidTr="00833E79">
        <w:trPr>
          <w:trHeight w:val="270"/>
          <w:tblCellSpacing w:w="0" w:type="dxa"/>
        </w:trPr>
        <w:tc>
          <w:tcPr>
            <w:tcW w:w="113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OSCEOLA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AVANT GARDE ACADEMY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833E79" w:rsidRPr="009C3706" w:rsidTr="00833E79">
        <w:trPr>
          <w:trHeight w:val="270"/>
          <w:tblCellSpacing w:w="0" w:type="dxa"/>
        </w:trPr>
        <w:tc>
          <w:tcPr>
            <w:tcW w:w="113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OSCEOLA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AVANT GARDE ACADEMY K8 OSCEOLA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833E79" w:rsidRPr="009C3706" w:rsidTr="00833E79">
        <w:trPr>
          <w:trHeight w:val="270"/>
          <w:tblCellSpacing w:w="0" w:type="dxa"/>
        </w:trPr>
        <w:tc>
          <w:tcPr>
            <w:tcW w:w="113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OSCEOLA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ST. CLOUD PREPARATORY ACADEMY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833E79" w:rsidRPr="009C3706" w:rsidTr="00833E79">
        <w:trPr>
          <w:trHeight w:val="270"/>
          <w:tblCellSpacing w:w="0" w:type="dxa"/>
        </w:trPr>
        <w:tc>
          <w:tcPr>
            <w:tcW w:w="113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OSCEOLA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WESTSIDE K-8 SCHOOL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833E79" w:rsidRPr="009C3706" w:rsidTr="00833E79">
        <w:trPr>
          <w:trHeight w:val="270"/>
          <w:tblCellSpacing w:w="0" w:type="dxa"/>
        </w:trPr>
        <w:tc>
          <w:tcPr>
            <w:tcW w:w="113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OSCEOLA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CELEBRATION SCHOOL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833E79" w:rsidRPr="009C3706" w:rsidTr="00833E79">
        <w:trPr>
          <w:trHeight w:val="270"/>
          <w:tblCellSpacing w:w="0" w:type="dxa"/>
        </w:trPr>
        <w:tc>
          <w:tcPr>
            <w:tcW w:w="113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OSCEOLA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KISSIMMEE CHARTER ACADEMY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833E79" w:rsidRPr="009C3706" w:rsidTr="00833E79">
        <w:trPr>
          <w:trHeight w:val="270"/>
          <w:tblCellSpacing w:w="0" w:type="dxa"/>
        </w:trPr>
        <w:tc>
          <w:tcPr>
            <w:tcW w:w="113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OSCEOLA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P. M. WELLS CHARTER ACADEMY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833E79" w:rsidRPr="009C3706" w:rsidTr="00833E79">
        <w:trPr>
          <w:trHeight w:val="270"/>
          <w:tblCellSpacing w:w="0" w:type="dxa"/>
        </w:trPr>
        <w:tc>
          <w:tcPr>
            <w:tcW w:w="113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OSCEOLA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CANOE CREEK CHARTER ACADEMY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833E79" w:rsidRPr="009C3706" w:rsidTr="00833E79">
        <w:trPr>
          <w:trHeight w:val="270"/>
          <w:tblCellSpacing w:w="0" w:type="dxa"/>
        </w:trPr>
        <w:tc>
          <w:tcPr>
            <w:tcW w:w="113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OSCEOLA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OSCEOLA COUNTY SCHOOL FOR THE ARTS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833E79" w:rsidRPr="009C3706" w:rsidTr="00833E79">
        <w:trPr>
          <w:trHeight w:val="270"/>
          <w:tblCellSpacing w:w="0" w:type="dxa"/>
        </w:trPr>
        <w:tc>
          <w:tcPr>
            <w:tcW w:w="113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OSCEOLA</w:t>
            </w:r>
          </w:p>
        </w:tc>
        <w:tc>
          <w:tcPr>
            <w:tcW w:w="17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BELLALAGO CHARTER ACADEMY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33E79" w:rsidRPr="009C3706" w:rsidRDefault="00833E79" w:rsidP="00F12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706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</w:tbl>
    <w:p w:rsidR="00F127C5" w:rsidRPr="009C3706" w:rsidRDefault="00F127C5">
      <w:pPr>
        <w:rPr>
          <w:sz w:val="16"/>
          <w:szCs w:val="16"/>
        </w:rPr>
      </w:pPr>
    </w:p>
    <w:p w:rsidR="00833E79" w:rsidRPr="009C3706" w:rsidRDefault="00833E79">
      <w:pPr>
        <w:rPr>
          <w:color w:val="2F5496" w:themeColor="accent1" w:themeShade="BF"/>
          <w:sz w:val="16"/>
          <w:szCs w:val="16"/>
        </w:rPr>
      </w:pPr>
      <w:r w:rsidRPr="009C3706">
        <w:rPr>
          <w:color w:val="2F5496" w:themeColor="accent1" w:themeShade="BF"/>
          <w:sz w:val="16"/>
          <w:szCs w:val="16"/>
        </w:rPr>
        <w:t xml:space="preserve">Osceola </w:t>
      </w:r>
      <w:r w:rsidRPr="009C3706">
        <w:rPr>
          <w:rFonts w:hint="eastAsia"/>
          <w:color w:val="2F5496" w:themeColor="accent1" w:themeShade="BF"/>
          <w:sz w:val="16"/>
          <w:szCs w:val="16"/>
        </w:rPr>
        <w:t>初中</w:t>
      </w:r>
    </w:p>
    <w:tbl>
      <w:tblPr>
        <w:tblW w:w="10136" w:type="dxa"/>
        <w:tblInd w:w="-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77"/>
        <w:gridCol w:w="3528"/>
        <w:gridCol w:w="694"/>
        <w:gridCol w:w="694"/>
        <w:gridCol w:w="694"/>
        <w:gridCol w:w="695"/>
        <w:gridCol w:w="695"/>
        <w:gridCol w:w="695"/>
        <w:gridCol w:w="695"/>
        <w:gridCol w:w="769"/>
      </w:tblGrid>
      <w:tr w:rsidR="00833E79" w:rsidRPr="009C3706" w:rsidTr="00833E79">
        <w:trPr>
          <w:trHeight w:val="2490"/>
        </w:trPr>
        <w:tc>
          <w:tcPr>
            <w:tcW w:w="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3706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郡名</w:t>
            </w:r>
          </w:p>
        </w:tc>
        <w:tc>
          <w:tcPr>
            <w:tcW w:w="352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3706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学校</w:t>
            </w:r>
          </w:p>
        </w:tc>
        <w:tc>
          <w:tcPr>
            <w:tcW w:w="69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3706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英语成绩</w:t>
            </w:r>
          </w:p>
        </w:tc>
        <w:tc>
          <w:tcPr>
            <w:tcW w:w="69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3706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掌握情况</w:t>
            </w:r>
          </w:p>
        </w:tc>
        <w:tc>
          <w:tcPr>
            <w:tcW w:w="69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3706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差生语言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3706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数学成绩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3706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掌握情况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3706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差生数学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3706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科学成绩</w:t>
            </w:r>
          </w:p>
        </w:tc>
        <w:tc>
          <w:tcPr>
            <w:tcW w:w="76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2016</w:t>
            </w:r>
            <w:r w:rsidRPr="009C3706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年评级</w:t>
            </w:r>
          </w:p>
        </w:tc>
      </w:tr>
      <w:tr w:rsidR="00833E79" w:rsidRPr="009C3706" w:rsidTr="00833E79">
        <w:trPr>
          <w:trHeight w:val="285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3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NARCOOSSEE MIDDLE SCHOOL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833E79" w:rsidRPr="009C3706" w:rsidTr="00833E79">
        <w:trPr>
          <w:trHeight w:val="285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3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DISCOVERY INTERMEDIATE SCHOOL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833E79" w:rsidRPr="009C3706" w:rsidTr="00833E79">
        <w:trPr>
          <w:trHeight w:val="285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3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DENN JOHN MIDDLE SCHOOL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833E79" w:rsidRPr="009C3706" w:rsidTr="00833E79">
        <w:trPr>
          <w:trHeight w:val="285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3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FOUR CORNERS CHARTER MIDDLE SCHOOL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833E79" w:rsidRPr="009C3706" w:rsidTr="00833E79">
        <w:trPr>
          <w:trHeight w:val="285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3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KISSIMMEE MIDDLE SCHOOL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833E79" w:rsidRPr="009C3706" w:rsidTr="00833E79">
        <w:trPr>
          <w:trHeight w:val="285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3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ST. CLOUD MIDDLE SCHOOL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833E79" w:rsidRPr="009C3706" w:rsidTr="00833E79">
        <w:trPr>
          <w:trHeight w:val="285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3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NEPTUNE MIDDLE SCHOOL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833E79" w:rsidRPr="009C3706" w:rsidTr="00833E79">
        <w:trPr>
          <w:trHeight w:val="285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3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HORIZON MIDDLE SCHOOL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833E79" w:rsidRPr="009C3706" w:rsidTr="00833E79">
        <w:trPr>
          <w:trHeight w:val="270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3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PARKWAY MIDDLE SCHOOL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833E79" w:rsidRPr="009C3706" w:rsidRDefault="00833E79" w:rsidP="00833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37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</w:tbl>
    <w:p w:rsidR="00F85685" w:rsidRPr="009C3706" w:rsidRDefault="00F85685" w:rsidP="00F85685">
      <w:pPr>
        <w:rPr>
          <w:color w:val="2F5496" w:themeColor="accent1" w:themeShade="BF"/>
          <w:sz w:val="16"/>
          <w:szCs w:val="16"/>
        </w:rPr>
      </w:pPr>
    </w:p>
    <w:p w:rsidR="00F85685" w:rsidRPr="009C3706" w:rsidRDefault="00F85685" w:rsidP="00F85685">
      <w:pPr>
        <w:rPr>
          <w:color w:val="2F5496" w:themeColor="accent1" w:themeShade="BF"/>
          <w:sz w:val="16"/>
          <w:szCs w:val="16"/>
        </w:rPr>
      </w:pPr>
      <w:r w:rsidRPr="009C3706">
        <w:rPr>
          <w:color w:val="2F5496" w:themeColor="accent1" w:themeShade="BF"/>
          <w:sz w:val="16"/>
          <w:szCs w:val="16"/>
        </w:rPr>
        <w:t>Osceola</w:t>
      </w:r>
      <w:r w:rsidRPr="009C3706">
        <w:rPr>
          <w:rFonts w:hint="eastAsia"/>
          <w:color w:val="2F5496" w:themeColor="accent1" w:themeShade="BF"/>
          <w:sz w:val="16"/>
          <w:szCs w:val="16"/>
        </w:rPr>
        <w:t>-</w:t>
      </w:r>
      <w:r w:rsidRPr="009C3706">
        <w:rPr>
          <w:color w:val="2F5496" w:themeColor="accent1" w:themeShade="BF"/>
          <w:sz w:val="16"/>
          <w:szCs w:val="16"/>
        </w:rPr>
        <w:t xml:space="preserve"> </w:t>
      </w:r>
      <w:r w:rsidRPr="009C3706">
        <w:rPr>
          <w:rFonts w:hint="eastAsia"/>
          <w:color w:val="2F5496" w:themeColor="accent1" w:themeShade="BF"/>
          <w:sz w:val="16"/>
          <w:szCs w:val="16"/>
        </w:rPr>
        <w:t>高中</w:t>
      </w:r>
    </w:p>
    <w:tbl>
      <w:tblPr>
        <w:tblW w:w="10102" w:type="dxa"/>
        <w:tblInd w:w="-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77"/>
        <w:gridCol w:w="1445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85685" w:rsidRPr="009C3706" w:rsidTr="00F85685">
        <w:trPr>
          <w:trHeight w:val="2490"/>
        </w:trPr>
        <w:tc>
          <w:tcPr>
            <w:tcW w:w="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郡名</w:t>
            </w:r>
          </w:p>
        </w:tc>
        <w:tc>
          <w:tcPr>
            <w:tcW w:w="144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学校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英语成绩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掌握情况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差生语言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数学成绩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掌握情况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差生数学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科学成绩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2016</w:t>
            </w: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年评级</w:t>
            </w:r>
          </w:p>
        </w:tc>
      </w:tr>
      <w:tr w:rsidR="00F85685" w:rsidRPr="009C3706" w:rsidTr="00F85685">
        <w:trPr>
          <w:trHeight w:val="270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 HIGH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70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FOUR CORNERS CHARTER HIGH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</w:t>
            </w:r>
          </w:p>
        </w:tc>
      </w:tr>
      <w:tr w:rsidR="00F85685" w:rsidRPr="009C3706" w:rsidTr="00F85685">
        <w:trPr>
          <w:trHeight w:val="270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ST. CLOUD HIGH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70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GATEWAY HIGH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70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POINCIANA HIGH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70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LIBERTY HIGH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70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NEW DIMENSIONS HIGH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F85685" w:rsidRPr="009C3706" w:rsidTr="00F85685">
        <w:trPr>
          <w:trHeight w:val="270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PROFESSIONAL &amp; TECHNICAL HIGH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F85685" w:rsidRPr="009C3706" w:rsidTr="00F85685">
        <w:trPr>
          <w:trHeight w:val="270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CELEBRATION HIGH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70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HARMONY HIGH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</w:tbl>
    <w:p w:rsidR="00F85685" w:rsidRPr="009C3706" w:rsidRDefault="00F85685" w:rsidP="00F85685">
      <w:pPr>
        <w:rPr>
          <w:sz w:val="16"/>
          <w:szCs w:val="16"/>
        </w:rPr>
      </w:pPr>
    </w:p>
    <w:p w:rsidR="00F85685" w:rsidRPr="009C3706" w:rsidRDefault="00F85685" w:rsidP="00F85685">
      <w:pPr>
        <w:rPr>
          <w:color w:val="2F5496" w:themeColor="accent1" w:themeShade="BF"/>
          <w:sz w:val="16"/>
          <w:szCs w:val="16"/>
        </w:rPr>
      </w:pPr>
      <w:r w:rsidRPr="009C3706">
        <w:rPr>
          <w:color w:val="2F5496" w:themeColor="accent1" w:themeShade="BF"/>
          <w:sz w:val="16"/>
          <w:szCs w:val="16"/>
        </w:rPr>
        <w:t xml:space="preserve">Osceola </w:t>
      </w:r>
      <w:r w:rsidRPr="009C3706">
        <w:rPr>
          <w:rFonts w:hint="eastAsia"/>
          <w:color w:val="2F5496" w:themeColor="accent1" w:themeShade="BF"/>
          <w:sz w:val="16"/>
          <w:szCs w:val="16"/>
        </w:rPr>
        <w:t>-</w:t>
      </w:r>
      <w:r w:rsidRPr="009C3706">
        <w:rPr>
          <w:rFonts w:hint="eastAsia"/>
          <w:color w:val="2F5496" w:themeColor="accent1" w:themeShade="BF"/>
          <w:sz w:val="16"/>
          <w:szCs w:val="16"/>
        </w:rPr>
        <w:t>混校</w:t>
      </w:r>
    </w:p>
    <w:p w:rsidR="00F85685" w:rsidRPr="009C3706" w:rsidRDefault="00F85685" w:rsidP="00F85685">
      <w:pPr>
        <w:rPr>
          <w:sz w:val="16"/>
          <w:szCs w:val="16"/>
        </w:rPr>
      </w:pPr>
    </w:p>
    <w:tbl>
      <w:tblPr>
        <w:tblW w:w="9812" w:type="dxa"/>
        <w:tblInd w:w="-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117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42C67" w:rsidRPr="00F85685" w:rsidTr="00A42C67">
        <w:trPr>
          <w:trHeight w:val="2490"/>
        </w:trPr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郡名</w:t>
            </w:r>
          </w:p>
        </w:tc>
        <w:tc>
          <w:tcPr>
            <w:tcW w:w="117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学校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英语成绩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掌握情况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差生语言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数学成绩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掌握情况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差生数学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科学成绩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2016</w:t>
            </w: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年评级</w:t>
            </w:r>
          </w:p>
        </w:tc>
      </w:tr>
      <w:tr w:rsidR="00A42C67" w:rsidRPr="00F85685" w:rsidTr="00A42C67">
        <w:trPr>
          <w:trHeight w:val="270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HARMONY COMMUNITY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A42C67" w:rsidRPr="00F85685" w:rsidTr="00A42C67">
        <w:trPr>
          <w:trHeight w:val="270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RENAISSANCE CHARTER SCHOOL AT POINCIANA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A42C67" w:rsidRPr="00F85685" w:rsidTr="00A42C67">
        <w:trPr>
          <w:trHeight w:val="270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FLORIDA VIRTUAL ACADEMY AT OSCEOLA COUNTY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</w:p>
        </w:tc>
      </w:tr>
      <w:tr w:rsidR="00A42C67" w:rsidRPr="00F85685" w:rsidTr="00A42C67">
        <w:trPr>
          <w:trHeight w:val="270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AVANT GARDE ACADEMY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A42C67" w:rsidRPr="00F85685" w:rsidTr="00A42C67">
        <w:trPr>
          <w:trHeight w:val="270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AVANT GARDE ACADEMY K8 OSCEOLA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</w:t>
            </w:r>
          </w:p>
        </w:tc>
      </w:tr>
      <w:tr w:rsidR="00A42C67" w:rsidRPr="00F85685" w:rsidTr="00A42C67">
        <w:trPr>
          <w:trHeight w:val="270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ST. CLOUD PREPARATORY ACADEMY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A42C67" w:rsidRPr="00F85685" w:rsidTr="00A42C67">
        <w:trPr>
          <w:trHeight w:val="270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WESTSIDE K-8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A42C67" w:rsidRPr="00F85685" w:rsidTr="00A42C67">
        <w:trPr>
          <w:trHeight w:val="270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CELEBRATION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A42C67" w:rsidRPr="00F85685" w:rsidTr="00A42C67">
        <w:trPr>
          <w:trHeight w:val="270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KISSIMMEE CHARTER ACADEMY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A42C67" w:rsidRPr="00F85685" w:rsidTr="00A42C67">
        <w:trPr>
          <w:trHeight w:val="270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 M. WELLS CHARTER ACADEMY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A42C67" w:rsidRPr="00F85685" w:rsidTr="00A42C67">
        <w:trPr>
          <w:trHeight w:val="270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CANOE CREEK CHARTER ACADEMY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A42C67" w:rsidRPr="00F85685" w:rsidTr="00A42C67">
        <w:trPr>
          <w:trHeight w:val="270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 COUNTY SCHOOL FOR THE ARTS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A42C67" w:rsidRPr="00F85685" w:rsidTr="00A42C67">
        <w:trPr>
          <w:trHeight w:val="270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BELLALAGO CHARTER ACADEMY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A42C67" w:rsidRPr="00F85685" w:rsidTr="00A42C67">
        <w:trPr>
          <w:trHeight w:val="270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1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OSCEOLA VIRTUAL FRANCHISE (SECONDARY)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</w:p>
        </w:tc>
      </w:tr>
    </w:tbl>
    <w:p w:rsidR="00833E79" w:rsidRPr="009C3706" w:rsidRDefault="00833E79">
      <w:pPr>
        <w:rPr>
          <w:sz w:val="16"/>
          <w:szCs w:val="16"/>
        </w:rPr>
      </w:pPr>
    </w:p>
    <w:p w:rsidR="00F85685" w:rsidRPr="009C3706" w:rsidRDefault="00F85685">
      <w:pPr>
        <w:rPr>
          <w:color w:val="2F5496" w:themeColor="accent1" w:themeShade="BF"/>
          <w:sz w:val="16"/>
          <w:szCs w:val="16"/>
        </w:rPr>
      </w:pPr>
      <w:r w:rsidRPr="009C3706">
        <w:rPr>
          <w:color w:val="2F5496" w:themeColor="accent1" w:themeShade="BF"/>
          <w:sz w:val="16"/>
          <w:szCs w:val="16"/>
        </w:rPr>
        <w:t xml:space="preserve">Seminole </w:t>
      </w:r>
      <w:r w:rsidRPr="009C3706">
        <w:rPr>
          <w:rFonts w:hint="eastAsia"/>
          <w:color w:val="2F5496" w:themeColor="accent1" w:themeShade="BF"/>
          <w:sz w:val="16"/>
          <w:szCs w:val="16"/>
        </w:rPr>
        <w:t>小学</w:t>
      </w:r>
    </w:p>
    <w:tbl>
      <w:tblPr>
        <w:tblW w:w="12691" w:type="dxa"/>
        <w:tblInd w:w="-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71"/>
        <w:gridCol w:w="394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85685" w:rsidRPr="009C3706" w:rsidTr="00F85685">
        <w:trPr>
          <w:trHeight w:val="2490"/>
        </w:trPr>
        <w:tc>
          <w:tcPr>
            <w:tcW w:w="107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郡名</w:t>
            </w:r>
          </w:p>
        </w:tc>
        <w:tc>
          <w:tcPr>
            <w:tcW w:w="394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学校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英语成绩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掌握情况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差生语言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数学成绩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掌握情况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差生数学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科学成绩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2016</w:t>
            </w: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年评级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HAMILTON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BEAR LAKE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ENGLISH ESTATES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GENEVA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LAKE MARY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EVANS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LAYER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LAWTON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PINE CREST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WALKER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CASSELBERRY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WILSON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GOLDSBORO ELEMENTARY MAGNET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HOPPER CENTER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MIDWAY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HIGHLANDS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RAINBOW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WINTER SPRINGS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SPRING LAKE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CARILLON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FOREST CITY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RED BUG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IDYLLWILDE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EASTBROOK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ALTAMONTE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SABAL POINT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WOODLANDS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LAKE ORIENTA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STERLING PARK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WEKIVA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KEETH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STENSTROM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HEATHROW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PARTIN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BENTLEY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WICKLOW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CRYSTAL LAKE ELEMENTARY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CHOICES IN LEARNING CHARTER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 SCIENCE CHARTER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</w:tbl>
    <w:p w:rsidR="00F85685" w:rsidRPr="009C3706" w:rsidRDefault="00F85685">
      <w:pPr>
        <w:rPr>
          <w:sz w:val="16"/>
          <w:szCs w:val="16"/>
        </w:rPr>
      </w:pPr>
    </w:p>
    <w:p w:rsidR="00F85685" w:rsidRPr="009C3706" w:rsidRDefault="00F85685">
      <w:pPr>
        <w:rPr>
          <w:color w:val="2F5496" w:themeColor="accent1" w:themeShade="BF"/>
          <w:sz w:val="16"/>
          <w:szCs w:val="16"/>
        </w:rPr>
      </w:pPr>
      <w:proofErr w:type="spellStart"/>
      <w:r w:rsidRPr="009C3706">
        <w:rPr>
          <w:color w:val="2F5496" w:themeColor="accent1" w:themeShade="BF"/>
          <w:sz w:val="16"/>
          <w:szCs w:val="16"/>
        </w:rPr>
        <w:t>Seminle</w:t>
      </w:r>
      <w:proofErr w:type="spellEnd"/>
      <w:r w:rsidRPr="009C3706">
        <w:rPr>
          <w:color w:val="2F5496" w:themeColor="accent1" w:themeShade="BF"/>
          <w:sz w:val="16"/>
          <w:szCs w:val="16"/>
        </w:rPr>
        <w:t xml:space="preserve"> -</w:t>
      </w:r>
      <w:r w:rsidRPr="009C3706">
        <w:rPr>
          <w:rFonts w:hint="eastAsia"/>
          <w:color w:val="2F5496" w:themeColor="accent1" w:themeShade="BF"/>
          <w:sz w:val="16"/>
          <w:szCs w:val="16"/>
        </w:rPr>
        <w:t>初中</w:t>
      </w:r>
    </w:p>
    <w:tbl>
      <w:tblPr>
        <w:tblW w:w="11960" w:type="dxa"/>
        <w:tblInd w:w="-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33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42C67" w:rsidRPr="00F85685" w:rsidTr="00A42C67">
        <w:trPr>
          <w:trHeight w:val="2490"/>
        </w:trPr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郡名</w:t>
            </w:r>
          </w:p>
        </w:tc>
        <w:tc>
          <w:tcPr>
            <w:tcW w:w="33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学校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英语成绩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掌握情况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差生语言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数学成绩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掌握情况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差生数学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科学成绩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2016</w:t>
            </w: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年评级</w:t>
            </w:r>
          </w:p>
        </w:tc>
      </w:tr>
      <w:tr w:rsidR="00A42C67" w:rsidRPr="00F85685" w:rsidTr="00A42C67">
        <w:trPr>
          <w:trHeight w:val="285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MILWEE MIDDLE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A42C67" w:rsidRPr="00F85685" w:rsidTr="00A42C67">
        <w:trPr>
          <w:trHeight w:val="285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SANFORD MIDDLE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A42C67" w:rsidRPr="00F85685" w:rsidTr="00A42C67">
        <w:trPr>
          <w:trHeight w:val="285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MILLENNIUM MIDDLE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A42C67" w:rsidRPr="00F85685" w:rsidTr="00A42C67">
        <w:trPr>
          <w:trHeight w:val="285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 SEMINOLE MIDDLE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A42C67" w:rsidRPr="00F85685" w:rsidTr="00A42C67">
        <w:trPr>
          <w:trHeight w:val="285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JACKSON HEIGHTS MIDDLE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A42C67" w:rsidRPr="00F85685" w:rsidTr="00A42C67">
        <w:trPr>
          <w:trHeight w:val="285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TEAGUE MIDDLE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A42C67" w:rsidRPr="00F85685" w:rsidTr="00A42C67">
        <w:trPr>
          <w:trHeight w:val="285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TUSKAWILLA MIDDLE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A42C67" w:rsidRPr="00F85685" w:rsidTr="00A42C67">
        <w:trPr>
          <w:trHeight w:val="285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ROCK LAKE MIDDLE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A42C67" w:rsidRPr="00F85685" w:rsidTr="00A42C67">
        <w:trPr>
          <w:trHeight w:val="285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GREENWOOD LAKES MIDDLE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A42C67" w:rsidRPr="00F85685" w:rsidTr="00A42C67">
        <w:trPr>
          <w:trHeight w:val="285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INDIAN TRAILS MIDDLE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A42C67" w:rsidRPr="00F85685" w:rsidTr="00A42C67">
        <w:trPr>
          <w:trHeight w:val="285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CHILES MIDDLE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A42C67" w:rsidRPr="00F85685" w:rsidTr="00A42C67">
        <w:trPr>
          <w:trHeight w:val="285"/>
        </w:trPr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MARKHAM WOODS MIDDLE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A42C67" w:rsidRPr="00F85685" w:rsidRDefault="00A42C67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</w:tbl>
    <w:p w:rsidR="00F85685" w:rsidRPr="009C3706" w:rsidRDefault="00F85685">
      <w:pPr>
        <w:rPr>
          <w:sz w:val="16"/>
          <w:szCs w:val="16"/>
        </w:rPr>
      </w:pPr>
    </w:p>
    <w:p w:rsidR="00F85685" w:rsidRPr="009C3706" w:rsidRDefault="00F85685">
      <w:pPr>
        <w:rPr>
          <w:color w:val="2F5496" w:themeColor="accent1" w:themeShade="BF"/>
          <w:sz w:val="16"/>
          <w:szCs w:val="16"/>
        </w:rPr>
      </w:pPr>
      <w:r w:rsidRPr="009C3706">
        <w:rPr>
          <w:color w:val="2F5496" w:themeColor="accent1" w:themeShade="BF"/>
          <w:sz w:val="16"/>
          <w:szCs w:val="16"/>
        </w:rPr>
        <w:t xml:space="preserve">Seminole </w:t>
      </w:r>
      <w:r w:rsidRPr="009C3706">
        <w:rPr>
          <w:rFonts w:hint="eastAsia"/>
          <w:color w:val="2F5496" w:themeColor="accent1" w:themeShade="BF"/>
          <w:sz w:val="16"/>
          <w:szCs w:val="16"/>
        </w:rPr>
        <w:t>高中</w:t>
      </w:r>
    </w:p>
    <w:tbl>
      <w:tblPr>
        <w:tblW w:w="13951" w:type="dxa"/>
        <w:tblInd w:w="-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71"/>
        <w:gridCol w:w="520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85685" w:rsidRPr="009C3706" w:rsidTr="00F85685">
        <w:trPr>
          <w:trHeight w:val="2490"/>
        </w:trPr>
        <w:tc>
          <w:tcPr>
            <w:tcW w:w="107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郡名</w:t>
            </w:r>
          </w:p>
        </w:tc>
        <w:tc>
          <w:tcPr>
            <w:tcW w:w="520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学校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英语成绩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掌握情况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差生语言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数学成绩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掌握情况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差生数学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科学成绩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2016</w:t>
            </w: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年评级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5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LAKE MARY HIGH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5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 HIGH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5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CROOMS ACADEMY OF INFORMATION TECHNOLOGY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5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OVIEDO HIGH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5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LYMAN HIGH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5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LAKE BRANTLEY HIGH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5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LAKE HOWELL HIGH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5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WINTER SPRINGS HIGH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F85685" w:rsidRPr="009C3706" w:rsidTr="00F85685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5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HAGERTY HIGH SCHOOL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</w:tbl>
    <w:p w:rsidR="00F85685" w:rsidRPr="009C3706" w:rsidRDefault="00F85685">
      <w:pPr>
        <w:rPr>
          <w:sz w:val="16"/>
          <w:szCs w:val="16"/>
        </w:rPr>
      </w:pPr>
    </w:p>
    <w:p w:rsidR="00F85685" w:rsidRPr="009C3706" w:rsidRDefault="00F85685">
      <w:pPr>
        <w:rPr>
          <w:color w:val="2F5496" w:themeColor="accent1" w:themeShade="BF"/>
          <w:sz w:val="16"/>
          <w:szCs w:val="16"/>
        </w:rPr>
      </w:pPr>
      <w:r w:rsidRPr="009C3706">
        <w:rPr>
          <w:color w:val="2F5496" w:themeColor="accent1" w:themeShade="BF"/>
          <w:sz w:val="16"/>
          <w:szCs w:val="16"/>
        </w:rPr>
        <w:t>Seminole -</w:t>
      </w:r>
      <w:r w:rsidRPr="009C3706">
        <w:rPr>
          <w:rFonts w:hint="eastAsia"/>
          <w:color w:val="2F5496" w:themeColor="accent1" w:themeShade="BF"/>
          <w:sz w:val="16"/>
          <w:szCs w:val="16"/>
        </w:rPr>
        <w:t>混校</w:t>
      </w:r>
    </w:p>
    <w:tbl>
      <w:tblPr>
        <w:tblW w:w="10019" w:type="dxa"/>
        <w:tblInd w:w="-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71"/>
        <w:gridCol w:w="1809"/>
        <w:gridCol w:w="810"/>
        <w:gridCol w:w="810"/>
        <w:gridCol w:w="719"/>
        <w:gridCol w:w="91"/>
        <w:gridCol w:w="869"/>
        <w:gridCol w:w="960"/>
        <w:gridCol w:w="960"/>
        <w:gridCol w:w="960"/>
        <w:gridCol w:w="960"/>
      </w:tblGrid>
      <w:tr w:rsidR="00F85685" w:rsidRPr="009C3706" w:rsidTr="009C3706">
        <w:trPr>
          <w:trHeight w:val="2490"/>
        </w:trPr>
        <w:tc>
          <w:tcPr>
            <w:tcW w:w="107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郡名</w:t>
            </w:r>
          </w:p>
        </w:tc>
        <w:tc>
          <w:tcPr>
            <w:tcW w:w="180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学校</w:t>
            </w:r>
          </w:p>
        </w:tc>
        <w:tc>
          <w:tcPr>
            <w:tcW w:w="81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英语成绩</w:t>
            </w:r>
          </w:p>
        </w:tc>
        <w:tc>
          <w:tcPr>
            <w:tcW w:w="81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掌握情况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差生语言</w:t>
            </w:r>
          </w:p>
        </w:tc>
        <w:tc>
          <w:tcPr>
            <w:tcW w:w="86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数学成绩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掌握情况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差生数学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科学成绩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C4BD97"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2016</w:t>
            </w:r>
            <w:r w:rsidRPr="00F85685">
              <w:rPr>
                <w:rFonts w:ascii="Microsoft YaHei" w:eastAsia="Microsoft YaHei" w:hAnsi="Microsoft YaHei" w:cs="Microsoft YaHei"/>
                <w:b/>
                <w:bCs/>
                <w:color w:val="000000"/>
                <w:sz w:val="16"/>
                <w:szCs w:val="16"/>
              </w:rPr>
              <w:t>年评级</w:t>
            </w:r>
          </w:p>
        </w:tc>
      </w:tr>
      <w:tr w:rsidR="00F85685" w:rsidRPr="009C3706" w:rsidTr="009C3706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 COUNTY VIRTUAL FRANCHISE (SCVS)</w:t>
            </w:r>
          </w:p>
        </w:tc>
        <w:tc>
          <w:tcPr>
            <w:tcW w:w="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</w:tr>
      <w:tr w:rsidR="00F85685" w:rsidRPr="009C3706" w:rsidTr="009C3706">
        <w:trPr>
          <w:trHeight w:val="285"/>
        </w:trPr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GALILEO SCHOOL FOR GIFTED LEARNING</w:t>
            </w:r>
          </w:p>
        </w:tc>
        <w:tc>
          <w:tcPr>
            <w:tcW w:w="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  <w:hideMark/>
          </w:tcPr>
          <w:p w:rsidR="00F85685" w:rsidRPr="00F85685" w:rsidRDefault="00F85685" w:rsidP="00F8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8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</w:tr>
    </w:tbl>
    <w:p w:rsidR="00F85685" w:rsidRPr="009C3706" w:rsidRDefault="00F85685">
      <w:pPr>
        <w:rPr>
          <w:sz w:val="16"/>
          <w:szCs w:val="16"/>
        </w:rPr>
      </w:pPr>
    </w:p>
    <w:sectPr w:rsidR="00F85685" w:rsidRPr="009C3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F1"/>
    <w:rsid w:val="000F4016"/>
    <w:rsid w:val="00103BB3"/>
    <w:rsid w:val="0021302B"/>
    <w:rsid w:val="00247853"/>
    <w:rsid w:val="005348E3"/>
    <w:rsid w:val="005801F1"/>
    <w:rsid w:val="005A637D"/>
    <w:rsid w:val="00833E79"/>
    <w:rsid w:val="009C3706"/>
    <w:rsid w:val="00A42C67"/>
    <w:rsid w:val="00BD2F23"/>
    <w:rsid w:val="00C641B6"/>
    <w:rsid w:val="00D91441"/>
    <w:rsid w:val="00F127C5"/>
    <w:rsid w:val="00F8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1546"/>
  <w15:chartTrackingRefBased/>
  <w15:docId w15:val="{B898F2F9-870A-4571-A516-C2FDE549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127C5"/>
  </w:style>
  <w:style w:type="paragraph" w:customStyle="1" w:styleId="msonormal0">
    <w:name w:val="msonormal"/>
    <w:basedOn w:val="Normal"/>
    <w:rsid w:val="00F1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1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zhang</dc:creator>
  <cp:keywords/>
  <dc:description/>
  <cp:lastModifiedBy>bo zhang</cp:lastModifiedBy>
  <cp:revision>9</cp:revision>
  <dcterms:created xsi:type="dcterms:W3CDTF">2017-05-30T01:02:00Z</dcterms:created>
  <dcterms:modified xsi:type="dcterms:W3CDTF">2017-06-01T03:41:00Z</dcterms:modified>
</cp:coreProperties>
</file>